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1C4A9" w14:textId="1B4CD639" w:rsidR="00421B3A" w:rsidRDefault="00DA32D5" w:rsidP="00DA32D5">
      <w:r>
        <w:t>Včeraj je bila nameščena nova verzija ISK</w:t>
      </w:r>
      <w:r w:rsidR="00F37FE8">
        <w:t xml:space="preserve"> </w:t>
      </w:r>
    </w:p>
    <w:p w14:paraId="6BD5CE4E" w14:textId="77777777" w:rsidR="00F37FE8" w:rsidRDefault="00F37FE8" w:rsidP="00421B3A"/>
    <w:p w14:paraId="0A301F9E" w14:textId="6DC2F8F5" w:rsidR="00421B3A" w:rsidRDefault="00421B3A" w:rsidP="00421B3A">
      <w:r>
        <w:t xml:space="preserve">Rešitve so, </w:t>
      </w:r>
    </w:p>
    <w:p w14:paraId="3EFEB0AF" w14:textId="1433BDBC" w:rsidR="00421B3A" w:rsidRDefault="00421B3A" w:rsidP="00421B3A">
      <w:pPr>
        <w:pStyle w:val="Odstavekseznama"/>
        <w:numPr>
          <w:ilvl w:val="0"/>
          <w:numId w:val="1"/>
        </w:numPr>
      </w:pPr>
      <w:r>
        <w:t>da uporabnik uporabi kombinacijo tipk CTRL + F5 (naložena stran se še enkrat naloži iz serverja)</w:t>
      </w:r>
    </w:p>
    <w:p w14:paraId="1B37B1C3" w14:textId="25BC054E" w:rsidR="00421B3A" w:rsidRDefault="00421B3A" w:rsidP="00421B3A">
      <w:pPr>
        <w:pStyle w:val="Odstavekseznama"/>
        <w:numPr>
          <w:ilvl w:val="0"/>
          <w:numId w:val="1"/>
        </w:numPr>
      </w:pPr>
      <w:r>
        <w:t>ali pa pobriše zgodovino v brskalniku.   </w:t>
      </w:r>
    </w:p>
    <w:p w14:paraId="392451A9" w14:textId="4193C400" w:rsidR="00421B3A" w:rsidRDefault="00421B3A" w:rsidP="00421B3A">
      <w:r>
        <w:rPr>
          <w:noProof/>
        </w:rPr>
        <w:drawing>
          <wp:inline distT="0" distB="0" distL="0" distR="0" wp14:anchorId="5CD2FA52" wp14:editId="77D68555">
            <wp:extent cx="3305175" cy="2667603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12306" cy="2673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E6315" w14:textId="77777777" w:rsidR="00421B3A" w:rsidRDefault="00421B3A" w:rsidP="00421B3A">
      <w:pPr>
        <w:pStyle w:val="Odstavekseznama"/>
      </w:pPr>
    </w:p>
    <w:p w14:paraId="3892CCDC" w14:textId="57D39DA0" w:rsidR="00DA32D5" w:rsidRDefault="00421B3A" w:rsidP="00DD14C4">
      <w:pPr>
        <w:pStyle w:val="Odstavekseznama"/>
        <w:numPr>
          <w:ilvl w:val="0"/>
          <w:numId w:val="1"/>
        </w:numPr>
      </w:pPr>
      <w:r>
        <w:t>Lahko se ga zažene tudi v anonimnem načinu, program se ne nalaga iz predpomnilnika zato se naloži (</w:t>
      </w:r>
      <w:r w:rsidR="00DA32D5">
        <w:t xml:space="preserve"> </w:t>
      </w:r>
      <w:r>
        <w:t xml:space="preserve">v </w:t>
      </w:r>
      <w:proofErr w:type="spellStart"/>
      <w:r w:rsidR="00DA32D5">
        <w:t>inprivate</w:t>
      </w:r>
      <w:proofErr w:type="spellEnd"/>
      <w:r w:rsidR="00DA32D5">
        <w:t xml:space="preserve"> oknu </w:t>
      </w:r>
      <w:proofErr w:type="spellStart"/>
      <w:r w:rsidR="00DA32D5">
        <w:t>oz</w:t>
      </w:r>
      <w:proofErr w:type="spellEnd"/>
      <w:r w:rsidR="00DA32D5">
        <w:t xml:space="preserve"> v </w:t>
      </w:r>
      <w:proofErr w:type="spellStart"/>
      <w:r w:rsidR="00DA32D5">
        <w:t>anonimnen</w:t>
      </w:r>
      <w:proofErr w:type="spellEnd"/>
      <w:r w:rsidR="00DA32D5">
        <w:t xml:space="preserve"> načinu gledanja</w:t>
      </w:r>
      <w:r>
        <w:t>)</w:t>
      </w:r>
    </w:p>
    <w:p w14:paraId="44FE62AE" w14:textId="77777777" w:rsidR="00DA32D5" w:rsidRDefault="00DA32D5"/>
    <w:p w14:paraId="151A74E9" w14:textId="72C9DBB3" w:rsidR="001C4810" w:rsidRDefault="00DA32D5">
      <w:r>
        <w:rPr>
          <w:noProof/>
        </w:rPr>
        <w:drawing>
          <wp:inline distT="0" distB="0" distL="0" distR="0" wp14:anchorId="7F46B9F8" wp14:editId="5FC55641">
            <wp:extent cx="3461581" cy="2305050"/>
            <wp:effectExtent l="0" t="0" r="571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69627" cy="2310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4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B785C"/>
    <w:multiLevelType w:val="hybridMultilevel"/>
    <w:tmpl w:val="87287A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D5"/>
    <w:rsid w:val="001C4810"/>
    <w:rsid w:val="00421B3A"/>
    <w:rsid w:val="008F034F"/>
    <w:rsid w:val="00D10DDF"/>
    <w:rsid w:val="00DA32D5"/>
    <w:rsid w:val="00F3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8727D"/>
  <w15:chartTrackingRefBased/>
  <w15:docId w15:val="{CBE3C9B6-C26D-4F45-AB3C-90953E182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21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Jaka Urbanc</dc:creator>
  <cp:keywords/>
  <dc:description/>
  <cp:lastModifiedBy>Jaka Urbanc</cp:lastModifiedBy>
  <cp:revision>3</cp:revision>
  <dcterms:created xsi:type="dcterms:W3CDTF">2023-01-31T07:27:00Z</dcterms:created>
  <dcterms:modified xsi:type="dcterms:W3CDTF">2023-01-31T08:16:00Z</dcterms:modified>
</cp:coreProperties>
</file>