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916C" w14:textId="77777777" w:rsidR="001E6536" w:rsidRDefault="001E6536">
      <w:pPr>
        <w:rPr>
          <w:rFonts w:ascii="Arial" w:hAnsi="Arial" w:cs="Arial"/>
          <w:b/>
          <w:bCs/>
          <w:color w:val="000000"/>
          <w:sz w:val="28"/>
          <w:szCs w:val="14"/>
        </w:rPr>
      </w:pPr>
      <w:r>
        <w:rPr>
          <w:rFonts w:ascii="Arial" w:hAnsi="Arial" w:cs="Arial"/>
          <w:b/>
          <w:bCs/>
          <w:color w:val="000000"/>
          <w:sz w:val="28"/>
          <w:szCs w:val="14"/>
        </w:rPr>
        <w:t>Seznam listov DTK 50 z letnicami izdelave:</w:t>
      </w:r>
    </w:p>
    <w:p w14:paraId="1FD09D80" w14:textId="77777777" w:rsidR="001E6536" w:rsidRDefault="001E6536">
      <w:pPr>
        <w:rPr>
          <w:rFonts w:ascii="Arial" w:hAnsi="Arial" w:cs="Arial"/>
          <w:color w:val="000000"/>
          <w:sz w:val="20"/>
          <w:szCs w:val="14"/>
        </w:rPr>
      </w:pPr>
    </w:p>
    <w:p w14:paraId="2136F2FF" w14:textId="77777777" w:rsidR="001E6536" w:rsidRDefault="001E653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3330"/>
        <w:gridCol w:w="2343"/>
      </w:tblGrid>
      <w:tr w:rsidR="001E6536" w14:paraId="682EBF48" w14:textId="77777777">
        <w:trPr>
          <w:trHeight w:val="567"/>
          <w:jc w:val="center"/>
        </w:trPr>
        <w:tc>
          <w:tcPr>
            <w:tcW w:w="1422" w:type="dxa"/>
            <w:shd w:val="clear" w:color="auto" w:fill="CCCCCC"/>
            <w:vAlign w:val="center"/>
          </w:tcPr>
          <w:p w14:paraId="5414DCA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Številka lista </w:t>
            </w:r>
          </w:p>
        </w:tc>
        <w:tc>
          <w:tcPr>
            <w:tcW w:w="3330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1DF7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Ime lista</w:t>
            </w:r>
          </w:p>
        </w:tc>
        <w:tc>
          <w:tcPr>
            <w:tcW w:w="2343" w:type="dxa"/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6A82E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Leto izdelave/obnove</w:t>
            </w:r>
          </w:p>
        </w:tc>
      </w:tr>
      <w:tr w:rsidR="001E6536" w14:paraId="4D95880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46D0D70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96B30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FELDBACH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1E0AF" w14:textId="03A3BBFC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506CE8DB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7C8FF7C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0ECC6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KUZMA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8485D" w14:textId="55FC3F84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1AFA8427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7D2E07ED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FE4A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ZALA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24C01" w14:textId="491D88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2C98B3B4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7AC9214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CCECC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LIBELIČE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65787" w14:textId="0D090B16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670ABC06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7932DC2D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597BF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RADLJE OB DRAVI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B355B" w14:textId="2EFAF3E8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2C8BD93F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1DC1576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01D32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ŠENTILJ V SLOVENSKIH GORICAH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CCC06" w14:textId="3E74B99B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2002/2008</w:t>
            </w:r>
            <w:r w:rsidR="009D7354">
              <w:rPr>
                <w:rFonts w:ascii="Arial" w:hAnsi="Arial" w:cs="Arial"/>
                <w:sz w:val="20"/>
                <w:szCs w:val="18"/>
              </w:rPr>
              <w:t>/2020</w:t>
            </w:r>
          </w:p>
        </w:tc>
      </w:tr>
      <w:tr w:rsidR="001E6536" w14:paraId="49E9D120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C1A224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1AFD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GORNJA RADGONA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3D83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2002/2008</w:t>
            </w:r>
            <w:r w:rsidR="00FB3FC7">
              <w:rPr>
                <w:rFonts w:ascii="Arial" w:hAnsi="Arial" w:cs="Arial"/>
                <w:sz w:val="20"/>
                <w:szCs w:val="18"/>
              </w:rPr>
              <w:t>/2017</w:t>
            </w:r>
          </w:p>
        </w:tc>
      </w:tr>
      <w:tr w:rsidR="001E6536" w14:paraId="06F4250E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A08A619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8CF05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MURSKA SOBOTA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AC6AA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2001/2006</w:t>
            </w:r>
            <w:r w:rsidR="00FB3FC7">
              <w:rPr>
                <w:rFonts w:ascii="Arial" w:hAnsi="Arial" w:cs="Arial"/>
                <w:sz w:val="20"/>
                <w:szCs w:val="18"/>
              </w:rPr>
              <w:t>/2017</w:t>
            </w:r>
          </w:p>
        </w:tc>
      </w:tr>
      <w:tr w:rsidR="001E6536" w14:paraId="0E61E419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F3E2D8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56AA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DOBROVNIK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9AE56" w14:textId="6C6BC580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7E90F40A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C78582A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B2F3C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TRBIŽ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FBA74" w14:textId="58F079F0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7F4319">
              <w:rPr>
                <w:rFonts w:ascii="Arial" w:hAnsi="Arial" w:cs="Arial"/>
                <w:sz w:val="20"/>
                <w:szCs w:val="18"/>
              </w:rPr>
              <w:t>/2015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0004A8DA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9EF2629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7B68F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KRANJSKA GORA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34041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4378C0">
              <w:rPr>
                <w:rFonts w:ascii="Arial" w:hAnsi="Arial" w:cs="Arial"/>
                <w:sz w:val="20"/>
                <w:szCs w:val="18"/>
              </w:rPr>
              <w:t>/2016</w:t>
            </w:r>
          </w:p>
        </w:tc>
      </w:tr>
      <w:tr w:rsidR="001E6536" w14:paraId="06C060F7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4DCE5F41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912F7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JESENICE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9409C" w14:textId="4692196D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897B1B">
              <w:rPr>
                <w:rFonts w:ascii="Arial" w:hAnsi="Arial" w:cs="Arial"/>
                <w:sz w:val="20"/>
                <w:szCs w:val="18"/>
              </w:rPr>
              <w:t>/2013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54A63EFB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D549CDE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2A429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ŽELEZNA KAPLA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0A13C" w14:textId="1F3F21EC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2002/2010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5A79DB3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8CB0844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8CD73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RAVNE NA KOROŠKEM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EB030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467C5B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1E6536" w14:paraId="317BF2BC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FDB5BD2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E396A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SLOVENJ GRADEC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D8534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2001/2006</w:t>
            </w:r>
            <w:r w:rsidR="00FB3FC7">
              <w:rPr>
                <w:rFonts w:ascii="Arial" w:hAnsi="Arial" w:cs="Arial"/>
                <w:sz w:val="20"/>
                <w:szCs w:val="18"/>
              </w:rPr>
              <w:t>/2017</w:t>
            </w:r>
          </w:p>
        </w:tc>
      </w:tr>
      <w:tr w:rsidR="001E6536" w14:paraId="7A27628C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7B1BDDC6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80012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MARIBOR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7983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2000/2008</w:t>
            </w:r>
            <w:r w:rsidR="00FB3FC7">
              <w:rPr>
                <w:rFonts w:ascii="Arial" w:hAnsi="Arial" w:cs="Arial"/>
                <w:sz w:val="20"/>
                <w:szCs w:val="18"/>
              </w:rPr>
              <w:t>/2017</w:t>
            </w:r>
          </w:p>
        </w:tc>
      </w:tr>
      <w:tr w:rsidR="001E6536" w14:paraId="296F037D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3FC9CB4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48B5F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PTUJ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37728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2000/2008</w:t>
            </w:r>
            <w:r w:rsidR="00FB3FC7">
              <w:rPr>
                <w:rFonts w:ascii="Arial" w:hAnsi="Arial" w:cs="Arial"/>
                <w:sz w:val="20"/>
                <w:szCs w:val="18"/>
              </w:rPr>
              <w:t>/2017</w:t>
            </w:r>
          </w:p>
        </w:tc>
      </w:tr>
      <w:tr w:rsidR="001E6536" w14:paraId="2AFBFE0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2E5909A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34A4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LJUTOMER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56979" w14:textId="078895C6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2001/2006</w:t>
            </w:r>
            <w:r w:rsidR="009D7354">
              <w:rPr>
                <w:rFonts w:ascii="Arial" w:hAnsi="Arial" w:cs="Arial"/>
                <w:sz w:val="20"/>
                <w:szCs w:val="18"/>
              </w:rPr>
              <w:t>/2020</w:t>
            </w:r>
          </w:p>
        </w:tc>
      </w:tr>
      <w:tr w:rsidR="001E6536" w14:paraId="4556CE0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04D3FCA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19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4FBC7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LENDAVA 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BE180" w14:textId="7D849E81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C03697">
              <w:rPr>
                <w:rFonts w:ascii="Arial" w:hAnsi="Arial" w:cs="Arial"/>
                <w:sz w:val="20"/>
                <w:szCs w:val="18"/>
              </w:rPr>
              <w:t>/2021</w:t>
            </w:r>
          </w:p>
        </w:tc>
      </w:tr>
      <w:tr w:rsidR="001E6536" w14:paraId="24D3028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E2ADD4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7B480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BOVEC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465D2" w14:textId="7C8E98D4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4378C0">
              <w:rPr>
                <w:rFonts w:ascii="Arial" w:hAnsi="Arial" w:cs="Arial"/>
                <w:sz w:val="20"/>
                <w:szCs w:val="18"/>
              </w:rPr>
              <w:t>/2016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6E7568AF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4E14DBB2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21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D0FA9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TRIGLAV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E919F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4378C0">
              <w:rPr>
                <w:rFonts w:ascii="Arial" w:hAnsi="Arial" w:cs="Arial"/>
                <w:sz w:val="20"/>
                <w:szCs w:val="18"/>
              </w:rPr>
              <w:t>/2016</w:t>
            </w:r>
          </w:p>
        </w:tc>
      </w:tr>
      <w:tr w:rsidR="001E6536" w14:paraId="65881FE3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93DFF61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22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B052E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RADOVLJICA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2807D" w14:textId="1C09B7B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897B1B">
              <w:rPr>
                <w:rFonts w:ascii="Arial" w:hAnsi="Arial" w:cs="Arial"/>
                <w:sz w:val="20"/>
                <w:szCs w:val="18"/>
              </w:rPr>
              <w:t>/2013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3D7E2E8C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323C37A2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23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F187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KRANJ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A8C88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2001/2010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0C6545E4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CCC955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24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9F456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MOZIRJE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F56E5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2001/2006</w:t>
            </w:r>
            <w:r w:rsidR="00467C5B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1E6536" w14:paraId="4CB6B63F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437063C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25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6ED6E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CELJE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F99A9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2001/2008</w:t>
            </w:r>
            <w:r w:rsidR="00467C5B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1E6536" w14:paraId="2AA86AA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87A5E2A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26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B2B7B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SLOVENSKA BISTRICA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FC654" w14:textId="2B1D5E3B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2001/2008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74F63CC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A100599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27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38742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ROGATEC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8F686" w14:textId="44E55CBF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2001/2008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11619ECB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586B726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28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CF543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SREDIŠČE OB DRAVI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9D79E" w14:textId="5CED6C8F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2002/2008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06899AAE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91595C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29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F0CB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KANAL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5A576" w14:textId="19975119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7F4319">
              <w:rPr>
                <w:rFonts w:ascii="Arial" w:hAnsi="Arial" w:cs="Arial"/>
                <w:sz w:val="20"/>
                <w:szCs w:val="18"/>
              </w:rPr>
              <w:t>/2015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3766F907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7FFAD98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30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39CC0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TOLMIN 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1473E" w14:textId="40C2F731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7F4319">
              <w:rPr>
                <w:rFonts w:ascii="Arial" w:hAnsi="Arial" w:cs="Arial"/>
                <w:sz w:val="20"/>
                <w:szCs w:val="18"/>
              </w:rPr>
              <w:t>/2015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6ED8AB39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46C63C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31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C81CA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ŠKOFJA LOKA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BFA9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897B1B">
              <w:rPr>
                <w:rFonts w:ascii="Arial" w:hAnsi="Arial" w:cs="Arial"/>
                <w:sz w:val="20"/>
                <w:szCs w:val="18"/>
              </w:rPr>
              <w:t>/2013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4F28FBB9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92D9109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32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1CC54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LJUBLJANA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885FD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2004/2010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1A616214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724DC69D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33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97025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LITIJA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FFFB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2004/2010</w:t>
            </w:r>
            <w:r w:rsidR="00467C5B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1E6536" w14:paraId="565543AE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4FC49E5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34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BAB9B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TRBOVLJE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35C35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2001/2008</w:t>
            </w:r>
            <w:r w:rsidR="00467C5B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1E6536" w14:paraId="6D9E474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0124FAB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35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70459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SENOVO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B122" w14:textId="418260CA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2002/2008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08FD2C3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C217E81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36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F03B0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BIZELJSKO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D5545" w14:textId="439C5CB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2002/2008</w:t>
            </w:r>
            <w:r w:rsidR="00DD6587">
              <w:rPr>
                <w:rFonts w:ascii="Arial" w:hAnsi="Arial" w:cs="Arial"/>
                <w:sz w:val="20"/>
                <w:szCs w:val="18"/>
              </w:rPr>
              <w:t>/2023</w:t>
            </w:r>
          </w:p>
        </w:tc>
      </w:tr>
      <w:tr w:rsidR="001E6536" w14:paraId="50AB8F9F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7395B58F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37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313A7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NOVA GORICA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5CC4D" w14:textId="165D6258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7F4319">
              <w:rPr>
                <w:rFonts w:ascii="Arial" w:hAnsi="Arial" w:cs="Arial"/>
                <w:sz w:val="20"/>
                <w:szCs w:val="18"/>
              </w:rPr>
              <w:t>/2015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5555DA5E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0B1A4F2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38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1BE1E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AJDOVŠČINA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75573" w14:textId="24FE7305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7F4319">
              <w:rPr>
                <w:rFonts w:ascii="Arial" w:hAnsi="Arial" w:cs="Arial"/>
                <w:sz w:val="20"/>
                <w:szCs w:val="18"/>
              </w:rPr>
              <w:t>/2015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119F0DA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9A72DD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39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5E425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VRHNIKA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E603D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897B1B">
              <w:rPr>
                <w:rFonts w:ascii="Arial" w:hAnsi="Arial" w:cs="Arial"/>
                <w:sz w:val="20"/>
                <w:szCs w:val="18"/>
              </w:rPr>
              <w:t>/2013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293CEB9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DDBA57F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40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8CD36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GROSUPLJE 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53C7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2004/2010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0E1EF6C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1268ADF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41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A5B63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IVANČNA GORICA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0BEA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2004/2010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75E35BE6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4ED9ED5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42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3453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NOVO MESTO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34824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2001/2008</w:t>
            </w:r>
            <w:r w:rsidR="00467C5B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1E6536" w14:paraId="582EA033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E498A0E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43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20C8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KRŠKO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7A841" w14:textId="1201F9D5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2B54921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FC4B586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44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85DD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OBREŽJE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1AE4" w14:textId="78D9DB8A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2002/2006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2C28368F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6756088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45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53BFD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GRADEŽ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B390C" w14:textId="2288A804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7F4319">
              <w:rPr>
                <w:rFonts w:ascii="Arial" w:hAnsi="Arial" w:cs="Arial"/>
                <w:sz w:val="20"/>
                <w:szCs w:val="18"/>
              </w:rPr>
              <w:t>/2015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089CE4E6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1DC1E471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46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58A62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SEŽANA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AA871" w14:textId="7CE21581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4213D5">
              <w:rPr>
                <w:rFonts w:ascii="Arial" w:hAnsi="Arial" w:cs="Arial"/>
                <w:sz w:val="20"/>
                <w:szCs w:val="18"/>
              </w:rPr>
              <w:t>/2014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1F3FD4C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6060A20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47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F1470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POSTOJNA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FE9FA" w14:textId="07D5D20D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6337496C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ED23ED7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48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9D91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CERKNICA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870A" w14:textId="2EC093D9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34CA505A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B089650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49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B725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KOČEVJE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EA0C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2004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7A0D05">
              <w:rPr>
                <w:rFonts w:ascii="Arial" w:hAnsi="Arial" w:cs="Arial"/>
                <w:sz w:val="20"/>
                <w:szCs w:val="18"/>
              </w:rPr>
              <w:t>/2019</w:t>
            </w:r>
          </w:p>
        </w:tc>
      </w:tr>
      <w:tr w:rsidR="001E6536" w14:paraId="5158D6E0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0795BAB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>50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E9A31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METLIKA 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E394B" w14:textId="60AE86A4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1C28EBCC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5838270A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51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E9866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JASTREBARSKO 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9853A" w14:textId="72F5C7C1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54FCF126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8EAAFE6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52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AECA4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IZOLA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4FA23" w14:textId="7ACD59DD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4213D5">
              <w:rPr>
                <w:rFonts w:ascii="Arial" w:hAnsi="Arial" w:cs="Arial"/>
                <w:sz w:val="20"/>
                <w:szCs w:val="18"/>
              </w:rPr>
              <w:t>/2014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7538F719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06BC0FE2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53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9F2BE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KOPER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25238" w14:textId="5B4457B0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2005</w:t>
            </w:r>
            <w:r w:rsidR="004213D5">
              <w:rPr>
                <w:rFonts w:ascii="Arial" w:hAnsi="Arial" w:cs="Arial"/>
                <w:sz w:val="20"/>
                <w:szCs w:val="18"/>
              </w:rPr>
              <w:t>/2014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40DBE9B8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56C623C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54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15DDB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ILIRSKA BISTRICA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A6E08" w14:textId="6C0CA79C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4213D5">
              <w:rPr>
                <w:rFonts w:ascii="Arial" w:hAnsi="Arial" w:cs="Arial"/>
                <w:sz w:val="20"/>
                <w:szCs w:val="18"/>
              </w:rPr>
              <w:t>/2014</w:t>
            </w:r>
            <w:r w:rsidR="00A61B55">
              <w:rPr>
                <w:rFonts w:ascii="Arial" w:hAnsi="Arial" w:cs="Arial"/>
                <w:sz w:val="20"/>
                <w:szCs w:val="18"/>
              </w:rPr>
              <w:t>/2024</w:t>
            </w:r>
          </w:p>
        </w:tc>
      </w:tr>
      <w:tr w:rsidR="001E6536" w14:paraId="12946864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4FA21641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55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C905C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SNEŽNIK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ADD9B" w14:textId="164B73B8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26ECD613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2757913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56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2C94F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OSILNICA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1BBC3" w14:textId="2E2BF853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0E960F00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66DD4D26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57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59820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ČRNOMELJ 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9DDFD" w14:textId="613BB4F4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1C6818">
              <w:rPr>
                <w:rFonts w:ascii="Arial" w:hAnsi="Arial" w:cs="Arial"/>
                <w:sz w:val="20"/>
                <w:szCs w:val="18"/>
              </w:rPr>
              <w:t>/2010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  <w:tr w:rsidR="001E6536" w14:paraId="26CF3485" w14:textId="77777777">
        <w:trPr>
          <w:jc w:val="center"/>
        </w:trPr>
        <w:tc>
          <w:tcPr>
            <w:tcW w:w="1422" w:type="dxa"/>
            <w:shd w:val="clear" w:color="auto" w:fill="FFFFFF"/>
          </w:tcPr>
          <w:p w14:paraId="2DCA2F8B" w14:textId="77777777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58</w:t>
            </w:r>
          </w:p>
        </w:tc>
        <w:tc>
          <w:tcPr>
            <w:tcW w:w="3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EB858" w14:textId="77777777" w:rsidR="001E6536" w:rsidRDefault="001E653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KARLOVEC</w:t>
            </w:r>
          </w:p>
        </w:tc>
        <w:tc>
          <w:tcPr>
            <w:tcW w:w="23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2E16F" w14:textId="7ED95E1D" w:rsidR="001E6536" w:rsidRDefault="001E6536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2003</w:t>
            </w:r>
            <w:r w:rsidR="004213D5">
              <w:rPr>
                <w:rFonts w:ascii="Arial" w:hAnsi="Arial" w:cs="Arial"/>
                <w:sz w:val="20"/>
                <w:szCs w:val="18"/>
              </w:rPr>
              <w:t>/2014</w:t>
            </w:r>
            <w:r w:rsidR="00FF765B">
              <w:rPr>
                <w:rFonts w:ascii="Arial" w:hAnsi="Arial" w:cs="Arial"/>
                <w:sz w:val="20"/>
                <w:szCs w:val="18"/>
              </w:rPr>
              <w:t>/2022</w:t>
            </w:r>
          </w:p>
        </w:tc>
      </w:tr>
    </w:tbl>
    <w:p w14:paraId="761E99F2" w14:textId="77777777" w:rsidR="001E6536" w:rsidRDefault="001E6536"/>
    <w:sectPr w:rsidR="001E65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308BFE"/>
    <w:lvl w:ilvl="0">
      <w:numFmt w:val="decimal"/>
      <w:lvlText w:val="*"/>
      <w:lvlJc w:val="left"/>
    </w:lvl>
  </w:abstractNum>
  <w:abstractNum w:abstractNumId="1" w15:restartNumberingAfterBreak="0">
    <w:nsid w:val="0AD947D8"/>
    <w:multiLevelType w:val="hybridMultilevel"/>
    <w:tmpl w:val="B66834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4897"/>
    <w:multiLevelType w:val="hybridMultilevel"/>
    <w:tmpl w:val="13ACF400"/>
    <w:lvl w:ilvl="0" w:tplc="4AFC3B3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25DE2"/>
    <w:multiLevelType w:val="hybridMultilevel"/>
    <w:tmpl w:val="D9CAD1A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99635D"/>
    <w:multiLevelType w:val="hybridMultilevel"/>
    <w:tmpl w:val="4590F52C"/>
    <w:lvl w:ilvl="0" w:tplc="1AF23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866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E2E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4630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4069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20A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56FB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D861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AEC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F547D"/>
    <w:multiLevelType w:val="singleLevel"/>
    <w:tmpl w:val="A716666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682135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78104380">
    <w:abstractNumId w:val="3"/>
  </w:num>
  <w:num w:numId="3" w16cid:durableId="1904900404">
    <w:abstractNumId w:val="5"/>
  </w:num>
  <w:num w:numId="4" w16cid:durableId="665593707">
    <w:abstractNumId w:val="1"/>
  </w:num>
  <w:num w:numId="5" w16cid:durableId="1923297435">
    <w:abstractNumId w:val="2"/>
  </w:num>
  <w:num w:numId="6" w16cid:durableId="155839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F6E"/>
    <w:rsid w:val="00182B9A"/>
    <w:rsid w:val="001C6818"/>
    <w:rsid w:val="001E6536"/>
    <w:rsid w:val="004213D5"/>
    <w:rsid w:val="004378C0"/>
    <w:rsid w:val="00467C5B"/>
    <w:rsid w:val="004766FE"/>
    <w:rsid w:val="007A0D05"/>
    <w:rsid w:val="007F4319"/>
    <w:rsid w:val="00897B1B"/>
    <w:rsid w:val="009D7354"/>
    <w:rsid w:val="009F5F6E"/>
    <w:rsid w:val="00A61B55"/>
    <w:rsid w:val="00C03697"/>
    <w:rsid w:val="00DD6587"/>
    <w:rsid w:val="00E602CB"/>
    <w:rsid w:val="00FB3FC7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4BCEC"/>
  <w15:docId w15:val="{1E1EAE8B-7314-4949-8FDD-43D6C221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listov DTK 50 z letnicami izdelave:</vt:lpstr>
    </vt:vector>
  </TitlesOfParts>
  <Company>Geodetska uprava RS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listov DTK 50 z letnicami izdelave:</dc:title>
  <dc:creator>Bkelbel</dc:creator>
  <cp:lastModifiedBy>Boštjan Pucelj (GURS)</cp:lastModifiedBy>
  <cp:revision>4</cp:revision>
  <dcterms:created xsi:type="dcterms:W3CDTF">2024-01-17T18:16:00Z</dcterms:created>
  <dcterms:modified xsi:type="dcterms:W3CDTF">2025-01-06T08:08:00Z</dcterms:modified>
</cp:coreProperties>
</file>